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40360" w14:textId="6764E456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школа______________________________</w:t>
      </w:r>
    </w:p>
    <w:p w14:paraId="0CB25045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2FBE2B1A" w14:textId="77777777" w:rsidR="003D7774" w:rsidRPr="007C0A12" w:rsidRDefault="003D7774" w:rsidP="00F44F90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2D885B97" w14:textId="77777777" w:rsidR="003D7774" w:rsidRPr="003D7774" w:rsidRDefault="00EF77A0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>
        <w:rPr>
          <w:color w:val="231F20"/>
          <w:lang w:val="sr-Cyrl-RS"/>
        </w:rPr>
        <w:t>за</w:t>
      </w:r>
      <w:r w:rsidR="003D7774" w:rsidRPr="009020D0">
        <w:rPr>
          <w:color w:val="231F20"/>
          <w:lang w:val="sr-Cyrl-RS"/>
        </w:rPr>
        <w:t xml:space="preserve"> </w:t>
      </w:r>
      <w:r w:rsidR="003F0E73">
        <w:rPr>
          <w:b/>
          <w:color w:val="231F20"/>
          <w:spacing w:val="-1"/>
          <w:lang w:val="sr-Cyrl-RS"/>
        </w:rPr>
        <w:t>ФЕБРУАР</w:t>
      </w:r>
      <w:r w:rsidR="003D7774">
        <w:rPr>
          <w:color w:val="231F20"/>
          <w:spacing w:val="-1"/>
          <w:lang w:val="sr-Cyrl-RS"/>
        </w:rPr>
        <w:t xml:space="preserve"> </w:t>
      </w:r>
      <w:r w:rsidR="003D7774">
        <w:rPr>
          <w:color w:val="231F20"/>
          <w:spacing w:val="-1"/>
          <w:u w:color="221E1F"/>
          <w:lang w:val="sr-Cyrl-RS"/>
        </w:rPr>
        <w:t>2019</w:t>
      </w:r>
      <w:r w:rsidR="003D7774">
        <w:rPr>
          <w:color w:val="231F20"/>
          <w:spacing w:val="-1"/>
          <w:u w:color="221E1F"/>
          <w:lang w:val="en-US"/>
        </w:rPr>
        <w:t>/20</w:t>
      </w:r>
      <w:r w:rsidR="003D7774" w:rsidRPr="001121D6">
        <w:rPr>
          <w:color w:val="231F20"/>
          <w:spacing w:val="-1"/>
          <w:u w:color="221E1F"/>
          <w:lang w:val="sr-Cyrl-RS"/>
        </w:rPr>
        <w:t xml:space="preserve">. </w:t>
      </w:r>
      <w:r>
        <w:rPr>
          <w:color w:val="231F20"/>
          <w:spacing w:val="-3"/>
          <w:lang w:val="sr-Cyrl-RS"/>
        </w:rPr>
        <w:t>године</w:t>
      </w:r>
    </w:p>
    <w:p w14:paraId="632E6CD8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 xml:space="preserve">ПРОЈЕКТНА </w:t>
      </w:r>
      <w:r w:rsidRPr="00C24A43">
        <w:rPr>
          <w:rFonts w:ascii="Mistral" w:hAnsi="Mistral"/>
          <w:b/>
          <w:bCs/>
          <w:color w:val="231F20"/>
          <w:sz w:val="30"/>
          <w:szCs w:val="30"/>
          <w:lang w:val="sr-Cyrl-RS"/>
        </w:rPr>
        <w:t>НАСТАВА</w:t>
      </w:r>
      <w:r w:rsidR="003D7774" w:rsidRPr="00C24A43">
        <w:rPr>
          <w:rFonts w:ascii="Mistral" w:hAnsi="Mistral"/>
          <w:b/>
          <w:bCs/>
          <w:color w:val="231F20"/>
          <w:lang w:val="sr-Cyrl-RS"/>
        </w:rPr>
        <w:t xml:space="preserve">  </w:t>
      </w:r>
      <w:r w:rsidR="00C24A43">
        <w:rPr>
          <w:rFonts w:ascii="Mistral" w:hAnsi="Mistral"/>
          <w:b/>
          <w:bCs/>
          <w:color w:val="231F20"/>
          <w:lang w:val="sr-Cyrl-RS"/>
        </w:rPr>
        <w:t>2</w:t>
      </w:r>
      <w:r w:rsidR="003D7774" w:rsidRPr="00C24A43">
        <w:rPr>
          <w:color w:val="231F20"/>
          <w:spacing w:val="-1"/>
          <w:lang w:val="sr-Cyrl-RS"/>
        </w:rPr>
        <w:t xml:space="preserve">   </w:t>
      </w:r>
      <w:r w:rsidR="00CE3FB0" w:rsidRPr="00C24A43">
        <w:rPr>
          <w:color w:val="231F20"/>
          <w:spacing w:val="-1"/>
          <w:lang w:val="sr-Cyrl-R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07129521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026" w:type="dxa"/>
        <w:tblLayout w:type="fixed"/>
        <w:tblLook w:val="04A0" w:firstRow="1" w:lastRow="0" w:firstColumn="1" w:lastColumn="0" w:noHBand="0" w:noVBand="1"/>
      </w:tblPr>
      <w:tblGrid>
        <w:gridCol w:w="2209"/>
        <w:gridCol w:w="196"/>
        <w:gridCol w:w="992"/>
        <w:gridCol w:w="6379"/>
        <w:gridCol w:w="1428"/>
        <w:gridCol w:w="1822"/>
      </w:tblGrid>
      <w:tr w:rsidR="003665EB" w:rsidRPr="00695C0A" w14:paraId="5BFC4C88" w14:textId="77777777" w:rsidTr="007C0A12">
        <w:trPr>
          <w:trHeight w:val="1172"/>
        </w:trPr>
        <w:tc>
          <w:tcPr>
            <w:tcW w:w="2209" w:type="dxa"/>
            <w:vAlign w:val="center"/>
          </w:tcPr>
          <w:p w14:paraId="6EEFD3B9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1188" w:type="dxa"/>
            <w:gridSpan w:val="2"/>
            <w:vAlign w:val="center"/>
          </w:tcPr>
          <w:p w14:paraId="019A5E04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6379" w:type="dxa"/>
            <w:vAlign w:val="center"/>
          </w:tcPr>
          <w:p w14:paraId="1A157208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43C467B0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60CA948E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428" w:type="dxa"/>
            <w:vAlign w:val="center"/>
          </w:tcPr>
          <w:p w14:paraId="56B1E400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22" w:type="dxa"/>
            <w:vAlign w:val="center"/>
          </w:tcPr>
          <w:p w14:paraId="0184BABB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7C0A12" w:rsidRPr="00FF43DA" w14:paraId="60F2B42B" w14:textId="77777777" w:rsidTr="007C0A12">
        <w:trPr>
          <w:trHeight w:val="3673"/>
        </w:trPr>
        <w:tc>
          <w:tcPr>
            <w:tcW w:w="2405" w:type="dxa"/>
            <w:gridSpan w:val="2"/>
            <w:vAlign w:val="center"/>
          </w:tcPr>
          <w:p w14:paraId="7910EAE0" w14:textId="77777777" w:rsidR="007C0A12" w:rsidRPr="006F2097" w:rsidRDefault="007C0A12" w:rsidP="007C0A12">
            <w:pPr>
              <w:spacing w:after="0" w:line="240" w:lineRule="auto"/>
              <w:jc w:val="center"/>
              <w:rPr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Одељењска енциклопедија за децу</w:t>
            </w:r>
          </w:p>
        </w:tc>
        <w:tc>
          <w:tcPr>
            <w:tcW w:w="992" w:type="dxa"/>
            <w:vAlign w:val="center"/>
          </w:tcPr>
          <w:p w14:paraId="190F8724" w14:textId="77777777" w:rsidR="007C0A12" w:rsidRPr="006E395B" w:rsidRDefault="007C0A12" w:rsidP="007C0A1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6379" w:type="dxa"/>
          </w:tcPr>
          <w:p w14:paraId="03C03BFC" w14:textId="77777777" w:rsidR="007C0A12" w:rsidRPr="00032117" w:rsidRDefault="007C0A12" w:rsidP="007C0A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00C9E61A" w14:textId="6E08813B" w:rsidR="007C0A12" w:rsidRPr="00032117" w:rsidRDefault="0080413F" w:rsidP="007C0A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уреди страну енциклопедије у програму </w:t>
            </w:r>
            <w:r w:rsidRPr="00032117">
              <w:rPr>
                <w:rFonts w:ascii="Times New Roman" w:hAnsi="Times New Roman" w:cs="Times New Roman"/>
                <w:sz w:val="24"/>
                <w:szCs w:val="24"/>
              </w:rPr>
              <w:t xml:space="preserve">word </w:t>
            </w:r>
          </w:p>
          <w:p w14:paraId="5C8D25B9" w14:textId="17BE076F" w:rsidR="007C0A12" w:rsidRPr="00032117" w:rsidRDefault="0080413F" w:rsidP="007C0A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начини садржај енциклопедије</w:t>
            </w:r>
          </w:p>
          <w:p w14:paraId="2DECFF7A" w14:textId="7A792B7E" w:rsidR="007C0A12" w:rsidRPr="00032117" w:rsidRDefault="0080413F" w:rsidP="007C0A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поређа појмове по абецедном реду</w:t>
            </w:r>
          </w:p>
          <w:p w14:paraId="7811C562" w14:textId="335A49B6" w:rsidR="007C0A12" w:rsidRPr="00032117" w:rsidRDefault="0080413F" w:rsidP="007C0A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пронађе и издвоји битне информације о траженом појму</w:t>
            </w:r>
            <w:bookmarkStart w:id="0" w:name="_GoBack"/>
            <w:bookmarkEnd w:id="0"/>
          </w:p>
          <w:p w14:paraId="5CCE272D" w14:textId="5C471246" w:rsidR="007C0A12" w:rsidRPr="00032117" w:rsidRDefault="0080413F" w:rsidP="007C0A1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сарађује у групи</w:t>
            </w:r>
          </w:p>
        </w:tc>
        <w:tc>
          <w:tcPr>
            <w:tcW w:w="1428" w:type="dxa"/>
          </w:tcPr>
          <w:p w14:paraId="6BC1DCCF" w14:textId="77777777" w:rsidR="007C0A12" w:rsidRPr="00032117" w:rsidRDefault="007C0A12" w:rsidP="007C0A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Ликовна култура, Српски језик</w:t>
            </w:r>
          </w:p>
        </w:tc>
        <w:tc>
          <w:tcPr>
            <w:tcW w:w="1822" w:type="dxa"/>
          </w:tcPr>
          <w:p w14:paraId="0740EDE2" w14:textId="77777777" w:rsidR="007C0A12" w:rsidRPr="00032117" w:rsidRDefault="007C0A12" w:rsidP="007C0A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Енциклопедија за децу – рад ученика, штанд, ППТ презентација, </w:t>
            </w:r>
          </w:p>
        </w:tc>
      </w:tr>
    </w:tbl>
    <w:p w14:paraId="59F6B0E2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C3"/>
    <w:multiLevelType w:val="hybridMultilevel"/>
    <w:tmpl w:val="3D5EC9A4"/>
    <w:lvl w:ilvl="0" w:tplc="FAF4E8B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B54466E"/>
    <w:multiLevelType w:val="hybridMultilevel"/>
    <w:tmpl w:val="8F9A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2079C"/>
    <w:multiLevelType w:val="hybridMultilevel"/>
    <w:tmpl w:val="30F0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A565AD"/>
    <w:multiLevelType w:val="hybridMultilevel"/>
    <w:tmpl w:val="B47A3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1730BD"/>
    <w:rsid w:val="001E60FD"/>
    <w:rsid w:val="00220DC0"/>
    <w:rsid w:val="002B792F"/>
    <w:rsid w:val="002F572A"/>
    <w:rsid w:val="003656DB"/>
    <w:rsid w:val="003665EB"/>
    <w:rsid w:val="003C6485"/>
    <w:rsid w:val="003D7774"/>
    <w:rsid w:val="003F0E73"/>
    <w:rsid w:val="00513B01"/>
    <w:rsid w:val="00541597"/>
    <w:rsid w:val="005D292A"/>
    <w:rsid w:val="005F2BCC"/>
    <w:rsid w:val="0066709F"/>
    <w:rsid w:val="00667668"/>
    <w:rsid w:val="00674A31"/>
    <w:rsid w:val="006C39B4"/>
    <w:rsid w:val="007070A8"/>
    <w:rsid w:val="007360A5"/>
    <w:rsid w:val="007C0A12"/>
    <w:rsid w:val="007F47AA"/>
    <w:rsid w:val="0080413F"/>
    <w:rsid w:val="00814523"/>
    <w:rsid w:val="00896979"/>
    <w:rsid w:val="00935869"/>
    <w:rsid w:val="00944708"/>
    <w:rsid w:val="009D42C3"/>
    <w:rsid w:val="00A04BE3"/>
    <w:rsid w:val="00A10071"/>
    <w:rsid w:val="00A816C8"/>
    <w:rsid w:val="00B27A5B"/>
    <w:rsid w:val="00BF428B"/>
    <w:rsid w:val="00C24A43"/>
    <w:rsid w:val="00C64882"/>
    <w:rsid w:val="00CE3FB0"/>
    <w:rsid w:val="00D265C1"/>
    <w:rsid w:val="00D341F6"/>
    <w:rsid w:val="00DB1006"/>
    <w:rsid w:val="00DB323F"/>
    <w:rsid w:val="00DB67CB"/>
    <w:rsid w:val="00DD70CD"/>
    <w:rsid w:val="00DD7167"/>
    <w:rsid w:val="00EC38D6"/>
    <w:rsid w:val="00EE0C29"/>
    <w:rsid w:val="00EF145C"/>
    <w:rsid w:val="00EF77A0"/>
    <w:rsid w:val="00F44F90"/>
    <w:rsid w:val="00F941F2"/>
    <w:rsid w:val="00FA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24A71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7</cp:revision>
  <dcterms:created xsi:type="dcterms:W3CDTF">2019-12-15T13:42:00Z</dcterms:created>
  <dcterms:modified xsi:type="dcterms:W3CDTF">2019-12-16T13:39:00Z</dcterms:modified>
</cp:coreProperties>
</file>